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5E487" w14:textId="77777777" w:rsidR="009314F1" w:rsidRPr="009314F1" w:rsidRDefault="009314F1" w:rsidP="00CB52A9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</w:pPr>
      <w:r w:rsidRPr="009314F1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sv-SE"/>
        </w:rPr>
        <w:drawing>
          <wp:inline distT="0" distB="0" distL="0" distR="0" wp14:anchorId="0F51B2DD" wp14:editId="4C477E02">
            <wp:extent cx="2438400" cy="676275"/>
            <wp:effectExtent l="0" t="0" r="0" b="9525"/>
            <wp:docPr id="1" name="Bild 2" descr="http://content.foreningshuset.se/KundMappar/7508/nm_logotyp_snp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tent.foreningshuset.se/KundMappar/7508/nm_logotyp_snp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CF5B1" w14:textId="77777777" w:rsidR="009314F1" w:rsidRPr="009314F1" w:rsidRDefault="009314F1" w:rsidP="009314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</w:pPr>
      <w:r w:rsidRPr="009314F1"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  <w:t> </w:t>
      </w:r>
    </w:p>
    <w:p w14:paraId="4F4A81CF" w14:textId="77777777" w:rsidR="00CB52A9" w:rsidRDefault="00CB52A9" w:rsidP="005C48E6">
      <w:pPr>
        <w:pStyle w:val="Ingetavstnd"/>
        <w:rPr>
          <w:rFonts w:cstheme="minorHAnsi"/>
          <w:lang w:eastAsia="sv-SE"/>
        </w:rPr>
      </w:pPr>
    </w:p>
    <w:p w14:paraId="7862BB70" w14:textId="77777777" w:rsidR="009337C8" w:rsidRPr="00667D88" w:rsidRDefault="009337C8" w:rsidP="005C48E6">
      <w:pPr>
        <w:pStyle w:val="Ingetavstnd"/>
        <w:rPr>
          <w:rFonts w:cstheme="minorHAnsi"/>
          <w:lang w:eastAsia="sv-SE"/>
        </w:rPr>
      </w:pPr>
    </w:p>
    <w:p w14:paraId="7EBD9E56" w14:textId="77777777" w:rsidR="003757F7" w:rsidRDefault="0050256F" w:rsidP="005C48E6">
      <w:pPr>
        <w:pStyle w:val="Ingetavstnd"/>
        <w:rPr>
          <w:rFonts w:cstheme="minorHAnsi"/>
          <w:color w:val="548DD4" w:themeColor="text2" w:themeTint="99"/>
          <w:sz w:val="32"/>
          <w:szCs w:val="32"/>
          <w:lang w:eastAsia="sv-SE"/>
        </w:rPr>
      </w:pPr>
      <w:r w:rsidRPr="009C4A6C">
        <w:rPr>
          <w:rFonts w:cstheme="minorHAnsi"/>
          <w:color w:val="548DD4" w:themeColor="text2" w:themeTint="99"/>
          <w:sz w:val="32"/>
          <w:szCs w:val="32"/>
          <w:lang w:eastAsia="sv-SE"/>
        </w:rPr>
        <w:t xml:space="preserve">Ansökningsformulär </w:t>
      </w:r>
      <w:r w:rsidR="00C020ED">
        <w:rPr>
          <w:rFonts w:cstheme="minorHAnsi"/>
          <w:color w:val="548DD4" w:themeColor="text2" w:themeTint="99"/>
          <w:sz w:val="32"/>
          <w:szCs w:val="32"/>
          <w:lang w:eastAsia="sv-SE"/>
        </w:rPr>
        <w:t>SNP</w:t>
      </w:r>
      <w:r w:rsidR="006F0869">
        <w:rPr>
          <w:rFonts w:cstheme="minorHAnsi"/>
          <w:color w:val="548DD4" w:themeColor="text2" w:themeTint="99"/>
          <w:sz w:val="32"/>
          <w:szCs w:val="32"/>
          <w:lang w:eastAsia="sv-SE"/>
        </w:rPr>
        <w:t>F:s S</w:t>
      </w:r>
      <w:r w:rsidRPr="009C4A6C">
        <w:rPr>
          <w:rFonts w:cstheme="minorHAnsi"/>
          <w:color w:val="548DD4" w:themeColor="text2" w:themeTint="99"/>
          <w:sz w:val="32"/>
          <w:szCs w:val="32"/>
          <w:lang w:eastAsia="sv-SE"/>
        </w:rPr>
        <w:t>tipendiefond</w:t>
      </w:r>
    </w:p>
    <w:p w14:paraId="4B7043C0" w14:textId="77777777" w:rsidR="006C6C90" w:rsidRDefault="006C6C90" w:rsidP="005C48E6">
      <w:pPr>
        <w:pStyle w:val="Ingetavstnd"/>
        <w:rPr>
          <w:rFonts w:cstheme="minorHAnsi"/>
          <w:i/>
          <w:iCs/>
          <w:lang w:eastAsia="sv-SE"/>
        </w:rPr>
      </w:pPr>
    </w:p>
    <w:p w14:paraId="2CE3F5FE" w14:textId="77777777" w:rsidR="00EE3470" w:rsidRDefault="00EE3470" w:rsidP="005C48E6">
      <w:pPr>
        <w:pStyle w:val="Ingetavstnd"/>
        <w:rPr>
          <w:rFonts w:cstheme="minorHAnsi"/>
          <w:i/>
          <w:iCs/>
          <w:lang w:eastAsia="sv-SE"/>
        </w:rPr>
      </w:pPr>
    </w:p>
    <w:p w14:paraId="4060D190" w14:textId="77777777" w:rsidR="00EC2A8A" w:rsidRPr="006C6C90" w:rsidRDefault="00EC2A8A" w:rsidP="005C48E6">
      <w:pPr>
        <w:pStyle w:val="Ingetavstnd"/>
        <w:rPr>
          <w:rFonts w:cstheme="minorHAnsi"/>
          <w:i/>
          <w:iCs/>
          <w:lang w:eastAsia="sv-SE"/>
        </w:rPr>
      </w:pPr>
      <w:r w:rsidRPr="006C6C90">
        <w:rPr>
          <w:rFonts w:cstheme="minorHAnsi"/>
          <w:i/>
          <w:iCs/>
          <w:lang w:eastAsia="sv-SE"/>
        </w:rPr>
        <w:t xml:space="preserve">Instruktion: </w:t>
      </w:r>
    </w:p>
    <w:p w14:paraId="5D54554E" w14:textId="77777777" w:rsidR="00EC2A8A" w:rsidRDefault="006C6C90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>
        <w:rPr>
          <w:rFonts w:cstheme="minorHAnsi"/>
          <w:sz w:val="20"/>
          <w:szCs w:val="20"/>
          <w:lang w:eastAsia="sv-SE"/>
        </w:rPr>
        <w:t>Skriv eller klistra in text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i </w:t>
      </w:r>
      <w:r w:rsidR="00E0545A" w:rsidRPr="006C6C90">
        <w:rPr>
          <w:rFonts w:cstheme="minorHAnsi"/>
          <w:sz w:val="20"/>
          <w:szCs w:val="20"/>
          <w:lang w:eastAsia="sv-SE"/>
        </w:rPr>
        <w:t>Word-</w:t>
      </w:r>
      <w:r w:rsidR="00DB25A1" w:rsidRPr="006C6C90">
        <w:rPr>
          <w:rFonts w:cstheme="minorHAnsi"/>
          <w:sz w:val="20"/>
          <w:szCs w:val="20"/>
          <w:lang w:eastAsia="sv-SE"/>
        </w:rPr>
        <w:t>formulär</w:t>
      </w:r>
      <w:r>
        <w:rPr>
          <w:rFonts w:cstheme="minorHAnsi"/>
          <w:sz w:val="20"/>
          <w:szCs w:val="20"/>
          <w:lang w:eastAsia="sv-SE"/>
        </w:rPr>
        <w:t>et</w:t>
      </w:r>
      <w:r w:rsidR="00010091">
        <w:rPr>
          <w:rFonts w:cstheme="minorHAnsi"/>
          <w:sz w:val="20"/>
          <w:szCs w:val="20"/>
          <w:lang w:eastAsia="sv-SE"/>
        </w:rPr>
        <w:t xml:space="preserve"> nedan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</w:t>
      </w:r>
      <w:r w:rsidR="008524B3">
        <w:rPr>
          <w:rFonts w:cstheme="minorHAnsi"/>
          <w:sz w:val="20"/>
          <w:szCs w:val="20"/>
          <w:lang w:eastAsia="sv-SE"/>
        </w:rPr>
        <w:t>som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</w:t>
      </w:r>
      <w:r w:rsidR="008524B3">
        <w:rPr>
          <w:rFonts w:cstheme="minorHAnsi"/>
          <w:sz w:val="20"/>
          <w:szCs w:val="20"/>
          <w:lang w:eastAsia="sv-SE"/>
        </w:rPr>
        <w:t>flödande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text</w:t>
      </w:r>
      <w:r>
        <w:rPr>
          <w:rFonts w:cstheme="minorHAnsi"/>
          <w:sz w:val="20"/>
          <w:szCs w:val="20"/>
          <w:lang w:eastAsia="sv-SE"/>
        </w:rPr>
        <w:t xml:space="preserve"> (fälte</w:t>
      </w:r>
      <w:r w:rsidR="00010091">
        <w:rPr>
          <w:rFonts w:cstheme="minorHAnsi"/>
          <w:sz w:val="20"/>
          <w:szCs w:val="20"/>
          <w:lang w:eastAsia="sv-SE"/>
        </w:rPr>
        <w:t>n</w:t>
      </w:r>
      <w:r>
        <w:rPr>
          <w:rFonts w:cstheme="minorHAnsi"/>
          <w:sz w:val="20"/>
          <w:szCs w:val="20"/>
          <w:lang w:eastAsia="sv-SE"/>
        </w:rPr>
        <w:t xml:space="preserve"> expanderar)</w:t>
      </w:r>
    </w:p>
    <w:p w14:paraId="075982EE" w14:textId="77777777" w:rsidR="00F443F2" w:rsidRPr="00FA2A35" w:rsidRDefault="00F443F2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 w:rsidRPr="00FA2A35">
        <w:rPr>
          <w:rFonts w:cstheme="minorHAnsi"/>
          <w:sz w:val="20"/>
          <w:szCs w:val="20"/>
          <w:lang w:eastAsia="sv-SE"/>
        </w:rPr>
        <w:t>Fyll i relevanta dela</w:t>
      </w:r>
      <w:r w:rsidR="0011732D" w:rsidRPr="00FA2A35">
        <w:rPr>
          <w:rFonts w:cstheme="minorHAnsi"/>
          <w:sz w:val="20"/>
          <w:szCs w:val="20"/>
          <w:lang w:eastAsia="sv-SE"/>
        </w:rPr>
        <w:t xml:space="preserve">r </w:t>
      </w:r>
      <w:r w:rsidR="00F563F4">
        <w:rPr>
          <w:rFonts w:cstheme="minorHAnsi"/>
          <w:sz w:val="20"/>
          <w:szCs w:val="20"/>
          <w:lang w:eastAsia="sv-SE"/>
        </w:rPr>
        <w:t>(beroende</w:t>
      </w:r>
      <w:r w:rsidR="00017EFA">
        <w:rPr>
          <w:rFonts w:cstheme="minorHAnsi"/>
          <w:sz w:val="20"/>
          <w:szCs w:val="20"/>
          <w:lang w:eastAsia="sv-SE"/>
        </w:rPr>
        <w:t xml:space="preserve"> av syftet med ansökan</w:t>
      </w:r>
      <w:r w:rsidR="00CF7451">
        <w:rPr>
          <w:rFonts w:cstheme="minorHAnsi"/>
          <w:sz w:val="20"/>
          <w:szCs w:val="20"/>
          <w:lang w:eastAsia="sv-SE"/>
        </w:rPr>
        <w:t>,</w:t>
      </w:r>
      <w:r w:rsidR="00A2727A">
        <w:rPr>
          <w:rFonts w:cstheme="minorHAnsi"/>
          <w:sz w:val="20"/>
          <w:szCs w:val="20"/>
          <w:lang w:eastAsia="sv-SE"/>
        </w:rPr>
        <w:t xml:space="preserve"> </w:t>
      </w:r>
      <w:r w:rsidR="00CF7451">
        <w:rPr>
          <w:rFonts w:cstheme="minorHAnsi"/>
          <w:sz w:val="20"/>
          <w:szCs w:val="20"/>
          <w:lang w:eastAsia="sv-SE"/>
        </w:rPr>
        <w:t xml:space="preserve">t ex kan </w:t>
      </w:r>
      <w:r w:rsidR="00A2727A">
        <w:rPr>
          <w:rFonts w:cstheme="minorHAnsi"/>
          <w:sz w:val="20"/>
          <w:szCs w:val="20"/>
          <w:lang w:eastAsia="sv-SE"/>
        </w:rPr>
        <w:t>reseansökan vara</w:t>
      </w:r>
      <w:r w:rsidR="00CF7451">
        <w:rPr>
          <w:rFonts w:cstheme="minorHAnsi"/>
          <w:sz w:val="20"/>
          <w:szCs w:val="20"/>
          <w:lang w:eastAsia="sv-SE"/>
        </w:rPr>
        <w:t xml:space="preserve"> </w:t>
      </w:r>
      <w:r w:rsidR="00DA7837">
        <w:rPr>
          <w:rFonts w:cstheme="minorHAnsi"/>
          <w:sz w:val="20"/>
          <w:szCs w:val="20"/>
          <w:lang w:eastAsia="sv-SE"/>
        </w:rPr>
        <w:t>mer summarisk</w:t>
      </w:r>
      <w:r w:rsidR="00017EFA">
        <w:rPr>
          <w:rFonts w:cstheme="minorHAnsi"/>
          <w:sz w:val="20"/>
          <w:szCs w:val="20"/>
          <w:lang w:eastAsia="sv-SE"/>
        </w:rPr>
        <w:t>)</w:t>
      </w:r>
    </w:p>
    <w:p w14:paraId="1000A607" w14:textId="77777777" w:rsidR="00CB52A9" w:rsidRPr="006C6C90" w:rsidRDefault="00EC2A8A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 w:rsidRPr="006C6C90">
        <w:rPr>
          <w:rFonts w:cstheme="minorHAnsi"/>
          <w:sz w:val="20"/>
          <w:szCs w:val="20"/>
          <w:lang w:eastAsia="sv-SE"/>
        </w:rPr>
        <w:t>S</w:t>
      </w:r>
      <w:r w:rsidR="00E0545A" w:rsidRPr="006C6C90">
        <w:rPr>
          <w:rFonts w:cstheme="minorHAnsi"/>
          <w:sz w:val="20"/>
          <w:szCs w:val="20"/>
          <w:lang w:eastAsia="sv-SE"/>
        </w:rPr>
        <w:t>para</w:t>
      </w:r>
      <w:r w:rsidR="00010091">
        <w:rPr>
          <w:rFonts w:cstheme="minorHAnsi"/>
          <w:sz w:val="20"/>
          <w:szCs w:val="20"/>
          <w:lang w:eastAsia="sv-SE"/>
        </w:rPr>
        <w:t xml:space="preserve"> </w:t>
      </w:r>
      <w:r w:rsidR="00B2253B">
        <w:rPr>
          <w:rFonts w:cstheme="minorHAnsi"/>
          <w:sz w:val="20"/>
          <w:szCs w:val="20"/>
          <w:lang w:eastAsia="sv-SE"/>
        </w:rPr>
        <w:t>i Word- eller PDF</w:t>
      </w:r>
      <w:r w:rsidR="002C5879">
        <w:rPr>
          <w:rFonts w:cstheme="minorHAnsi"/>
          <w:sz w:val="20"/>
          <w:szCs w:val="20"/>
          <w:lang w:eastAsia="sv-SE"/>
        </w:rPr>
        <w:t>-format</w:t>
      </w:r>
    </w:p>
    <w:p w14:paraId="03EE0B8D" w14:textId="77777777" w:rsidR="004721A2" w:rsidRDefault="00EC2A8A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 w:rsidRPr="006C6C90">
        <w:rPr>
          <w:rFonts w:cstheme="minorHAnsi"/>
          <w:sz w:val="20"/>
          <w:szCs w:val="20"/>
          <w:lang w:eastAsia="sv-SE"/>
        </w:rPr>
        <w:t>S</w:t>
      </w:r>
      <w:r w:rsidR="00FE0392" w:rsidRPr="006C6C90">
        <w:rPr>
          <w:rFonts w:cstheme="minorHAnsi"/>
          <w:sz w:val="20"/>
          <w:szCs w:val="20"/>
          <w:lang w:eastAsia="sv-SE"/>
        </w:rPr>
        <w:t xml:space="preserve">änd in formuläret i två versioner: </w:t>
      </w:r>
      <w:r w:rsidR="006C6C90" w:rsidRPr="006C6C90">
        <w:rPr>
          <w:rFonts w:cstheme="minorHAnsi"/>
          <w:sz w:val="20"/>
          <w:szCs w:val="20"/>
          <w:lang w:eastAsia="sv-SE"/>
        </w:rPr>
        <w:t>1</w:t>
      </w:r>
      <w:r w:rsidR="00FE0392" w:rsidRPr="006C6C90">
        <w:rPr>
          <w:rFonts w:cstheme="minorHAnsi"/>
          <w:sz w:val="20"/>
          <w:szCs w:val="20"/>
          <w:lang w:eastAsia="sv-SE"/>
        </w:rPr>
        <w:t xml:space="preserve"> bilaga i e-mail</w:t>
      </w:r>
      <w:r w:rsidR="00B471B9">
        <w:rPr>
          <w:rFonts w:cstheme="minorHAnsi"/>
          <w:sz w:val="20"/>
          <w:szCs w:val="20"/>
          <w:lang w:eastAsia="sv-SE"/>
        </w:rPr>
        <w:t>,</w:t>
      </w:r>
      <w:r w:rsidR="00FE0392" w:rsidRPr="006C6C90">
        <w:rPr>
          <w:rFonts w:cstheme="minorHAnsi"/>
          <w:sz w:val="20"/>
          <w:szCs w:val="20"/>
          <w:lang w:eastAsia="sv-SE"/>
        </w:rPr>
        <w:t xml:space="preserve"> </w:t>
      </w:r>
      <w:r w:rsidR="006C6C90" w:rsidRPr="006C6C90">
        <w:rPr>
          <w:rFonts w:cstheme="minorHAnsi"/>
          <w:sz w:val="20"/>
          <w:szCs w:val="20"/>
          <w:lang w:eastAsia="sv-SE"/>
        </w:rPr>
        <w:t xml:space="preserve">samt 1 ex i pappersformat till </w:t>
      </w:r>
    </w:p>
    <w:p w14:paraId="5E3DCBC1" w14:textId="34C076A2" w:rsidR="00EC2A8A" w:rsidRDefault="006C6C90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  <w:r w:rsidRPr="006C6C90">
        <w:rPr>
          <w:rFonts w:cstheme="minorHAnsi"/>
          <w:sz w:val="20"/>
          <w:szCs w:val="20"/>
          <w:lang w:eastAsia="sv-SE"/>
        </w:rPr>
        <w:t>angiv</w:t>
      </w:r>
      <w:r w:rsidR="007432C5">
        <w:rPr>
          <w:rFonts w:cstheme="minorHAnsi"/>
          <w:sz w:val="20"/>
          <w:szCs w:val="20"/>
          <w:lang w:eastAsia="sv-SE"/>
        </w:rPr>
        <w:t>na</w:t>
      </w:r>
      <w:r w:rsidRPr="006C6C90">
        <w:rPr>
          <w:rFonts w:cstheme="minorHAnsi"/>
          <w:sz w:val="20"/>
          <w:szCs w:val="20"/>
          <w:lang w:eastAsia="sv-SE"/>
        </w:rPr>
        <w:t xml:space="preserve"> adress</w:t>
      </w:r>
      <w:r w:rsidR="007432C5">
        <w:rPr>
          <w:rFonts w:cstheme="minorHAnsi"/>
          <w:sz w:val="20"/>
          <w:szCs w:val="20"/>
          <w:lang w:eastAsia="sv-SE"/>
        </w:rPr>
        <w:t>er</w:t>
      </w:r>
      <w:r w:rsidR="00B471B9">
        <w:rPr>
          <w:rFonts w:cstheme="minorHAnsi"/>
          <w:sz w:val="20"/>
          <w:szCs w:val="20"/>
          <w:lang w:eastAsia="sv-SE"/>
        </w:rPr>
        <w:t xml:space="preserve"> (se </w:t>
      </w:r>
      <w:hyperlink r:id="rId6" w:history="1">
        <w:r w:rsidR="00C72260" w:rsidRPr="002A2419">
          <w:rPr>
            <w:rStyle w:val="Hyperlnk"/>
            <w:rFonts w:cstheme="minorHAnsi"/>
            <w:sz w:val="20"/>
            <w:szCs w:val="20"/>
            <w:lang w:eastAsia="sv-SE"/>
          </w:rPr>
          <w:t>utlysning</w:t>
        </w:r>
      </w:hyperlink>
      <w:r w:rsidR="00C72260">
        <w:rPr>
          <w:rFonts w:cstheme="minorHAnsi"/>
          <w:sz w:val="20"/>
          <w:szCs w:val="20"/>
          <w:lang w:eastAsia="sv-SE"/>
        </w:rPr>
        <w:t xml:space="preserve"> </w:t>
      </w:r>
      <w:r w:rsidR="00B471B9">
        <w:rPr>
          <w:rFonts w:cstheme="minorHAnsi"/>
          <w:sz w:val="20"/>
          <w:szCs w:val="20"/>
          <w:lang w:eastAsia="sv-SE"/>
        </w:rPr>
        <w:t>)</w:t>
      </w:r>
    </w:p>
    <w:p w14:paraId="03BE9969" w14:textId="77777777" w:rsidR="002C5879" w:rsidRDefault="002C5879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</w:p>
    <w:p w14:paraId="42101302" w14:textId="77777777" w:rsidR="00EE3470" w:rsidRPr="006C6C90" w:rsidRDefault="00EE3470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</w:p>
    <w:p w14:paraId="7DB60099" w14:textId="77777777" w:rsidR="004B5E50" w:rsidRPr="00667D88" w:rsidRDefault="004B5E50" w:rsidP="005C48E6">
      <w:pPr>
        <w:pStyle w:val="Ingetavstnd"/>
        <w:rPr>
          <w:rFonts w:cstheme="minorHAnsi"/>
          <w:sz w:val="24"/>
          <w:szCs w:val="24"/>
          <w:lang w:eastAsia="sv-SE"/>
        </w:rPr>
      </w:pPr>
    </w:p>
    <w:tbl>
      <w:tblPr>
        <w:tblStyle w:val="Tabellrutnt"/>
        <w:tblW w:w="9069" w:type="dxa"/>
        <w:tblLook w:val="04A0" w:firstRow="1" w:lastRow="0" w:firstColumn="1" w:lastColumn="0" w:noHBand="0" w:noVBand="1"/>
      </w:tblPr>
      <w:tblGrid>
        <w:gridCol w:w="6095"/>
        <w:gridCol w:w="2974"/>
      </w:tblGrid>
      <w:tr w:rsidR="009721B8" w14:paraId="109C19A2" w14:textId="77777777" w:rsidTr="00935D96">
        <w:trPr>
          <w:trHeight w:val="475"/>
        </w:trPr>
        <w:tc>
          <w:tcPr>
            <w:tcW w:w="6095" w:type="dxa"/>
          </w:tcPr>
          <w:p w14:paraId="4A41FBB8" w14:textId="77777777"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Efternamn</w:t>
            </w:r>
          </w:p>
          <w:p w14:paraId="6062B1B6" w14:textId="77777777"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45487439" w14:textId="77777777"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14:paraId="079F9823" w14:textId="77777777" w:rsidR="009721B8" w:rsidRPr="00CA0DCA" w:rsidRDefault="005C0B15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Personnummer</w:t>
            </w:r>
          </w:p>
        </w:tc>
      </w:tr>
      <w:tr w:rsidR="009721B8" w14:paraId="0AF13E0C" w14:textId="77777777" w:rsidTr="00935D96">
        <w:trPr>
          <w:trHeight w:val="475"/>
        </w:trPr>
        <w:tc>
          <w:tcPr>
            <w:tcW w:w="6095" w:type="dxa"/>
          </w:tcPr>
          <w:p w14:paraId="4F90280E" w14:textId="77777777" w:rsidR="009721B8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Förnamn </w:t>
            </w:r>
          </w:p>
          <w:p w14:paraId="685D7082" w14:textId="77777777" w:rsid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63B219BE" w14:textId="77777777" w:rsidR="00CA0DCA" w:rsidRP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14:paraId="42928B27" w14:textId="77777777" w:rsidR="00080006" w:rsidRPr="00CA0DCA" w:rsidRDefault="00230577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Mobiltelefon</w:t>
            </w:r>
          </w:p>
        </w:tc>
      </w:tr>
      <w:tr w:rsidR="003A5C58" w14:paraId="6B570C50" w14:textId="77777777" w:rsidTr="00935D96">
        <w:trPr>
          <w:trHeight w:val="475"/>
        </w:trPr>
        <w:tc>
          <w:tcPr>
            <w:tcW w:w="6095" w:type="dxa"/>
          </w:tcPr>
          <w:p w14:paraId="63E614E5" w14:textId="77777777" w:rsidR="003A5C58" w:rsidRPr="00CA0DCA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Arbetsplats </w:t>
            </w:r>
          </w:p>
          <w:p w14:paraId="0CBC7A6C" w14:textId="77777777" w:rsidR="004B255B" w:rsidRDefault="004B255B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35B143EC" w14:textId="77777777" w:rsidR="00CA0DCA" w:rsidRP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14:paraId="6C878189" w14:textId="77777777" w:rsidR="00230577" w:rsidRPr="00CA0DCA" w:rsidRDefault="00230577" w:rsidP="00230577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Examensår</w:t>
            </w:r>
          </w:p>
          <w:p w14:paraId="25814594" w14:textId="77777777" w:rsidR="003A5C58" w:rsidRPr="00CA0DCA" w:rsidRDefault="003A5C5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721B8" w14:paraId="6BCFF4C9" w14:textId="77777777" w:rsidTr="00935D96">
        <w:trPr>
          <w:trHeight w:val="481"/>
        </w:trPr>
        <w:tc>
          <w:tcPr>
            <w:tcW w:w="6095" w:type="dxa"/>
          </w:tcPr>
          <w:p w14:paraId="05805932" w14:textId="77777777" w:rsidR="004B255B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Yrkestitel </w:t>
            </w:r>
          </w:p>
          <w:p w14:paraId="27EA77A8" w14:textId="77777777" w:rsid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68FD2D1D" w14:textId="77777777" w:rsidR="00CF5D2F" w:rsidRPr="00CA0DCA" w:rsidRDefault="00CF5D2F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14:paraId="53B89D82" w14:textId="77777777" w:rsidR="00CB2C91" w:rsidRDefault="00CE679A" w:rsidP="001A2569">
            <w:pPr>
              <w:pStyle w:val="Ingetavstnd"/>
              <w:rPr>
                <w:sz w:val="16"/>
                <w:szCs w:val="16"/>
                <w:lang w:val="nn-NO" w:eastAsia="sv-SE"/>
              </w:rPr>
            </w:pPr>
            <w:r w:rsidRPr="00CA0DCA">
              <w:rPr>
                <w:sz w:val="16"/>
                <w:szCs w:val="16"/>
                <w:lang w:val="nn-NO" w:eastAsia="sv-SE"/>
              </w:rPr>
              <w:t>Medlemskap i SNPF i minst tre år</w:t>
            </w:r>
            <w:r w:rsidR="00CB2C91">
              <w:rPr>
                <w:sz w:val="16"/>
                <w:szCs w:val="16"/>
                <w:lang w:val="nn-NO" w:eastAsia="sv-SE"/>
              </w:rPr>
              <w:t xml:space="preserve"> </w:t>
            </w:r>
          </w:p>
          <w:p w14:paraId="6C7F543F" w14:textId="77777777" w:rsidR="009721B8" w:rsidRPr="00CB2C91" w:rsidRDefault="00CB2C91" w:rsidP="00CB2C91">
            <w:pPr>
              <w:pStyle w:val="Ingetavstnd"/>
              <w:jc w:val="center"/>
              <w:rPr>
                <w:sz w:val="24"/>
                <w:szCs w:val="24"/>
                <w:lang w:eastAsia="sv-SE"/>
              </w:rPr>
            </w:pPr>
            <w:r w:rsidRPr="00CB2C91">
              <w:rPr>
                <w:sz w:val="24"/>
                <w:szCs w:val="24"/>
                <w:lang w:val="nn-NO" w:eastAsia="sv-SE"/>
              </w:rPr>
              <w:t>J</w:t>
            </w:r>
            <w:r>
              <w:rPr>
                <w:sz w:val="24"/>
                <w:szCs w:val="24"/>
                <w:lang w:val="nn-NO" w:eastAsia="sv-SE"/>
              </w:rPr>
              <w:t>a</w:t>
            </w:r>
            <w:r w:rsidRPr="00CB2C91">
              <w:rPr>
                <w:sz w:val="24"/>
                <w:szCs w:val="24"/>
                <w:lang w:val="nn-NO" w:eastAsia="sv-SE"/>
              </w:rPr>
              <w:t>/N</w:t>
            </w:r>
            <w:r>
              <w:rPr>
                <w:sz w:val="24"/>
                <w:szCs w:val="24"/>
                <w:lang w:val="nn-NO" w:eastAsia="sv-SE"/>
              </w:rPr>
              <w:t>ej</w:t>
            </w:r>
          </w:p>
        </w:tc>
      </w:tr>
      <w:tr w:rsidR="0042199C" w:rsidRPr="00844494" w14:paraId="5FC405FF" w14:textId="77777777" w:rsidTr="00935D96">
        <w:trPr>
          <w:trHeight w:val="475"/>
        </w:trPr>
        <w:tc>
          <w:tcPr>
            <w:tcW w:w="6095" w:type="dxa"/>
          </w:tcPr>
          <w:p w14:paraId="23EEC59F" w14:textId="77777777" w:rsidR="00844494" w:rsidRPr="000037A5" w:rsidRDefault="00672E41" w:rsidP="000037A5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0037A5">
              <w:rPr>
                <w:sz w:val="16"/>
                <w:szCs w:val="16"/>
                <w:lang w:eastAsia="sv-SE"/>
              </w:rPr>
              <w:t>Nuv</w:t>
            </w:r>
            <w:r w:rsidR="000037A5" w:rsidRPr="000037A5">
              <w:rPr>
                <w:sz w:val="16"/>
                <w:szCs w:val="16"/>
                <w:lang w:eastAsia="sv-SE"/>
              </w:rPr>
              <w:t>ar</w:t>
            </w:r>
            <w:r w:rsidR="000037A5">
              <w:rPr>
                <w:sz w:val="16"/>
                <w:szCs w:val="16"/>
                <w:lang w:eastAsia="sv-SE"/>
              </w:rPr>
              <w:t xml:space="preserve">ande befattning </w:t>
            </w:r>
          </w:p>
        </w:tc>
        <w:tc>
          <w:tcPr>
            <w:tcW w:w="2974" w:type="dxa"/>
          </w:tcPr>
          <w:p w14:paraId="1A202F51" w14:textId="77777777" w:rsidR="0042199C" w:rsidRPr="00844494" w:rsidRDefault="00030F43" w:rsidP="001A2569">
            <w:pPr>
              <w:pStyle w:val="Ingetavstnd"/>
              <w:rPr>
                <w:sz w:val="16"/>
                <w:szCs w:val="16"/>
                <w:lang w:val="nb-NO" w:eastAsia="sv-SE"/>
              </w:rPr>
            </w:pPr>
            <w:r>
              <w:rPr>
                <w:sz w:val="16"/>
                <w:szCs w:val="16"/>
                <w:lang w:val="nb-NO" w:eastAsia="sv-SE"/>
              </w:rPr>
              <w:t>Datum för ansökan</w:t>
            </w:r>
          </w:p>
        </w:tc>
      </w:tr>
      <w:tr w:rsidR="006102AF" w14:paraId="305DB0AA" w14:textId="77777777" w:rsidTr="000D72F0">
        <w:trPr>
          <w:trHeight w:val="475"/>
        </w:trPr>
        <w:tc>
          <w:tcPr>
            <w:tcW w:w="9069" w:type="dxa"/>
            <w:gridSpan w:val="2"/>
          </w:tcPr>
          <w:p w14:paraId="7E270417" w14:textId="77777777" w:rsidR="006102AF" w:rsidRPr="00CA0DCA" w:rsidRDefault="00AA023F" w:rsidP="006102AF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Bostad</w:t>
            </w:r>
            <w:r w:rsidR="00AB0E9E">
              <w:rPr>
                <w:sz w:val="16"/>
                <w:szCs w:val="16"/>
                <w:lang w:eastAsia="sv-SE"/>
              </w:rPr>
              <w:t>s</w:t>
            </w:r>
            <w:r w:rsidR="006102AF" w:rsidRPr="00CA0DCA">
              <w:rPr>
                <w:sz w:val="16"/>
                <w:szCs w:val="16"/>
                <w:lang w:eastAsia="sv-SE"/>
              </w:rPr>
              <w:t>adress</w:t>
            </w:r>
          </w:p>
          <w:p w14:paraId="39D4DB3F" w14:textId="77777777" w:rsidR="006102AF" w:rsidRDefault="006102AF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35EBC126" w14:textId="77777777" w:rsidR="00CC6DFB" w:rsidRPr="00CA0DCA" w:rsidRDefault="00CC6DFB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CE679A" w14:paraId="6FFF64E3" w14:textId="77777777" w:rsidTr="000D72F0">
        <w:trPr>
          <w:trHeight w:val="475"/>
        </w:trPr>
        <w:tc>
          <w:tcPr>
            <w:tcW w:w="9069" w:type="dxa"/>
            <w:gridSpan w:val="2"/>
          </w:tcPr>
          <w:p w14:paraId="154F25C7" w14:textId="77777777"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Postnummer, ort</w:t>
            </w:r>
          </w:p>
          <w:p w14:paraId="186909BA" w14:textId="77777777" w:rsidR="00CE679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10A6F486" w14:textId="77777777"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CE679A" w14:paraId="18B48274" w14:textId="77777777" w:rsidTr="000D72F0">
        <w:trPr>
          <w:trHeight w:val="475"/>
        </w:trPr>
        <w:tc>
          <w:tcPr>
            <w:tcW w:w="9069" w:type="dxa"/>
            <w:gridSpan w:val="2"/>
          </w:tcPr>
          <w:p w14:paraId="33CE38C0" w14:textId="77777777"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Epost</w:t>
            </w:r>
          </w:p>
          <w:p w14:paraId="0963E0F7" w14:textId="77777777" w:rsidR="00CE679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57BA1495" w14:textId="77777777"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14:paraId="12B93759" w14:textId="77777777" w:rsidTr="000D72F0">
        <w:trPr>
          <w:trHeight w:val="475"/>
        </w:trPr>
        <w:tc>
          <w:tcPr>
            <w:tcW w:w="9069" w:type="dxa"/>
            <w:gridSpan w:val="2"/>
          </w:tcPr>
          <w:p w14:paraId="5FFD6C50" w14:textId="77777777" w:rsidR="00962653" w:rsidRPr="00CA0DCA" w:rsidRDefault="00092EB0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Eventuell r</w:t>
            </w:r>
            <w:r w:rsidR="00962653">
              <w:rPr>
                <w:sz w:val="16"/>
                <w:szCs w:val="16"/>
                <w:lang w:eastAsia="sv-SE"/>
              </w:rPr>
              <w:t>eferen</w:t>
            </w:r>
            <w:r w:rsidR="00EC32EC">
              <w:rPr>
                <w:sz w:val="16"/>
                <w:szCs w:val="16"/>
                <w:lang w:eastAsia="sv-SE"/>
              </w:rPr>
              <w:t>t</w:t>
            </w:r>
            <w:r w:rsidR="00962653" w:rsidRPr="00CA0DCA">
              <w:rPr>
                <w:sz w:val="16"/>
                <w:szCs w:val="16"/>
                <w:lang w:eastAsia="sv-SE"/>
              </w:rPr>
              <w:t xml:space="preserve"> (chef, professor</w:t>
            </w:r>
            <w:r w:rsidR="00962653">
              <w:rPr>
                <w:sz w:val="16"/>
                <w:szCs w:val="16"/>
                <w:lang w:eastAsia="sv-SE"/>
              </w:rPr>
              <w:t>,</w:t>
            </w:r>
            <w:r w:rsidR="00962653" w:rsidRPr="00CA0DCA">
              <w:rPr>
                <w:sz w:val="16"/>
                <w:szCs w:val="16"/>
                <w:lang w:eastAsia="sv-SE"/>
              </w:rPr>
              <w:t xml:space="preserve"> handledare eller liknande)</w:t>
            </w:r>
            <w:r w:rsidR="006D4912">
              <w:rPr>
                <w:sz w:val="16"/>
                <w:szCs w:val="16"/>
                <w:lang w:eastAsia="sv-SE"/>
              </w:rPr>
              <w:t xml:space="preserve"> </w:t>
            </w:r>
          </w:p>
          <w:p w14:paraId="1831208B" w14:textId="77777777" w:rsidR="00962653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2FBA220E" w14:textId="77777777" w:rsidR="00962653" w:rsidRPr="00CA0DCA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14:paraId="4EBD2CEA" w14:textId="77777777" w:rsidTr="000D72F0">
        <w:trPr>
          <w:trHeight w:val="481"/>
        </w:trPr>
        <w:tc>
          <w:tcPr>
            <w:tcW w:w="9069" w:type="dxa"/>
            <w:gridSpan w:val="2"/>
          </w:tcPr>
          <w:p w14:paraId="668D1703" w14:textId="77777777"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Kontaktväg till referen</w:t>
            </w:r>
            <w:r w:rsidR="00EC32EC">
              <w:rPr>
                <w:sz w:val="16"/>
                <w:szCs w:val="16"/>
                <w:lang w:eastAsia="sv-SE"/>
              </w:rPr>
              <w:t>t</w:t>
            </w:r>
            <w:r>
              <w:rPr>
                <w:sz w:val="16"/>
                <w:szCs w:val="16"/>
                <w:lang w:eastAsia="sv-SE"/>
              </w:rPr>
              <w:t xml:space="preserve"> (epost eller telefon)</w:t>
            </w:r>
          </w:p>
          <w:p w14:paraId="4DB8CB72" w14:textId="77777777"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4561A9D5" w14:textId="77777777" w:rsidR="00962653" w:rsidRPr="00CA0DCA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14:paraId="165E97B4" w14:textId="77777777" w:rsidTr="000D72F0">
        <w:trPr>
          <w:trHeight w:val="475"/>
        </w:trPr>
        <w:tc>
          <w:tcPr>
            <w:tcW w:w="9069" w:type="dxa"/>
            <w:gridSpan w:val="2"/>
          </w:tcPr>
          <w:p w14:paraId="4A70F35C" w14:textId="77777777"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Eventuella med</w:t>
            </w:r>
            <w:r w:rsidR="00AB0E9E">
              <w:rPr>
                <w:sz w:val="16"/>
                <w:szCs w:val="16"/>
                <w:lang w:eastAsia="sv-SE"/>
              </w:rPr>
              <w:t>sökande</w:t>
            </w:r>
            <w:r w:rsidR="001A2749">
              <w:rPr>
                <w:sz w:val="16"/>
                <w:szCs w:val="16"/>
                <w:lang w:eastAsia="sv-SE"/>
              </w:rPr>
              <w:t xml:space="preserve"> (ange max 2 med</w:t>
            </w:r>
            <w:r w:rsidR="00E11215">
              <w:rPr>
                <w:sz w:val="16"/>
                <w:szCs w:val="16"/>
                <w:lang w:eastAsia="sv-SE"/>
              </w:rPr>
              <w:t>sökande/medarbetare</w:t>
            </w:r>
            <w:r w:rsidR="001A2749">
              <w:rPr>
                <w:sz w:val="16"/>
                <w:szCs w:val="16"/>
                <w:lang w:eastAsia="sv-SE"/>
              </w:rPr>
              <w:t>)</w:t>
            </w:r>
          </w:p>
          <w:p w14:paraId="6A34EEE7" w14:textId="77777777" w:rsidR="00962653" w:rsidRPr="00CA0DCA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14:paraId="0BBE15FF" w14:textId="77777777" w:rsidR="00962653" w:rsidRPr="00CA0DCA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0D72F0" w14:paraId="7129E25D" w14:textId="77777777" w:rsidTr="000D72F0">
        <w:trPr>
          <w:trHeight w:val="2310"/>
        </w:trPr>
        <w:tc>
          <w:tcPr>
            <w:tcW w:w="9069" w:type="dxa"/>
            <w:gridSpan w:val="2"/>
          </w:tcPr>
          <w:p w14:paraId="45EE937B" w14:textId="77777777" w:rsidR="00DB3C41" w:rsidRPr="002C5879" w:rsidRDefault="00935D96" w:rsidP="002C5879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Projektets t</w:t>
            </w:r>
            <w:r w:rsidR="00E651F4">
              <w:rPr>
                <w:b/>
                <w:bCs/>
                <w:sz w:val="16"/>
                <w:szCs w:val="16"/>
                <w:lang w:eastAsia="sv-SE"/>
              </w:rPr>
              <w:t>itel</w:t>
            </w:r>
          </w:p>
          <w:p w14:paraId="6C9CAD46" w14:textId="77777777" w:rsidR="002C5879" w:rsidRDefault="002C5879" w:rsidP="002C5879">
            <w:pPr>
              <w:pStyle w:val="Ingetavstnd"/>
              <w:rPr>
                <w:b/>
                <w:bCs/>
                <w:sz w:val="16"/>
                <w:szCs w:val="16"/>
                <w:lang w:eastAsia="sv-SE"/>
              </w:rPr>
            </w:pPr>
          </w:p>
          <w:p w14:paraId="51B03D3B" w14:textId="77777777" w:rsidR="002C5879" w:rsidRPr="002C5879" w:rsidRDefault="002C5879" w:rsidP="002C587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2D31F0" w14:paraId="53C5482D" w14:textId="77777777" w:rsidTr="000D72F0">
        <w:trPr>
          <w:trHeight w:val="2310"/>
        </w:trPr>
        <w:tc>
          <w:tcPr>
            <w:tcW w:w="9069" w:type="dxa"/>
            <w:gridSpan w:val="2"/>
          </w:tcPr>
          <w:p w14:paraId="6EDDF322" w14:textId="77777777" w:rsidR="002D31F0" w:rsidRPr="00962653" w:rsidRDefault="00CB518A" w:rsidP="0084558C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lastRenderedPageBreak/>
              <w:t>Teori</w:t>
            </w:r>
            <w:r>
              <w:rPr>
                <w:b/>
                <w:bCs/>
                <w:sz w:val="16"/>
                <w:szCs w:val="16"/>
                <w:lang w:eastAsia="sv-SE"/>
              </w:rPr>
              <w:t xml:space="preserve"> &amp; bakgrund</w:t>
            </w:r>
          </w:p>
        </w:tc>
      </w:tr>
      <w:tr w:rsidR="002D31F0" w14:paraId="7EFDB3FF" w14:textId="77777777" w:rsidTr="000D72F0">
        <w:trPr>
          <w:trHeight w:val="2310"/>
        </w:trPr>
        <w:tc>
          <w:tcPr>
            <w:tcW w:w="9069" w:type="dxa"/>
            <w:gridSpan w:val="2"/>
          </w:tcPr>
          <w:p w14:paraId="526EC4AE" w14:textId="77777777" w:rsidR="002D31F0" w:rsidRPr="002D31F0" w:rsidRDefault="0033431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Frågeställning</w:t>
            </w:r>
            <w:r>
              <w:rPr>
                <w:sz w:val="16"/>
                <w:szCs w:val="16"/>
                <w:lang w:eastAsia="sv-SE"/>
              </w:rPr>
              <w:t xml:space="preserve"> eller hypotes (kortfattat)</w:t>
            </w:r>
          </w:p>
          <w:p w14:paraId="7E7C3B59" w14:textId="77777777"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14:paraId="27C7DFF9" w14:textId="77777777" w:rsidTr="000D72F0">
        <w:trPr>
          <w:trHeight w:val="2310"/>
        </w:trPr>
        <w:tc>
          <w:tcPr>
            <w:tcW w:w="9069" w:type="dxa"/>
            <w:gridSpan w:val="2"/>
          </w:tcPr>
          <w:p w14:paraId="65EF48C7" w14:textId="77777777" w:rsidR="002D31F0" w:rsidRPr="00962653" w:rsidRDefault="00334310" w:rsidP="005226E6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Syfte</w:t>
            </w:r>
            <w:r w:rsidRPr="002D31F0">
              <w:rPr>
                <w:sz w:val="16"/>
                <w:szCs w:val="16"/>
                <w:lang w:eastAsia="sv-SE"/>
              </w:rPr>
              <w:t xml:space="preserve"> </w:t>
            </w:r>
            <w:r>
              <w:rPr>
                <w:sz w:val="16"/>
                <w:szCs w:val="16"/>
                <w:lang w:eastAsia="sv-SE"/>
              </w:rPr>
              <w:t>&amp;</w:t>
            </w:r>
            <w:r w:rsidRPr="002D31F0">
              <w:rPr>
                <w:sz w:val="16"/>
                <w:szCs w:val="16"/>
                <w:lang w:eastAsia="sv-SE"/>
              </w:rPr>
              <w:t xml:space="preserve"> </w:t>
            </w:r>
            <w:r w:rsidRPr="002D31F0">
              <w:rPr>
                <w:b/>
                <w:bCs/>
                <w:sz w:val="16"/>
                <w:szCs w:val="16"/>
                <w:lang w:eastAsia="sv-SE"/>
              </w:rPr>
              <w:t>relevans</w:t>
            </w:r>
            <w:r w:rsidRPr="002D31F0">
              <w:rPr>
                <w:sz w:val="16"/>
                <w:szCs w:val="16"/>
                <w:lang w:eastAsia="sv-SE"/>
              </w:rPr>
              <w:t xml:space="preserve"> som visar att ansökan utgör ett bidrag till det neuropsykologiska kunskapsfältet</w:t>
            </w:r>
            <w:r>
              <w:rPr>
                <w:sz w:val="16"/>
                <w:szCs w:val="16"/>
                <w:lang w:eastAsia="sv-SE"/>
              </w:rPr>
              <w:t>; eller t ex varför studieresa/konferensbesök/inbjuden gäst är relevant för frågeställningen. Motivera gärna utifrån nytänkande eller teoretiska argument</w:t>
            </w:r>
            <w:r w:rsidR="00C466BA">
              <w:rPr>
                <w:sz w:val="16"/>
                <w:szCs w:val="16"/>
                <w:lang w:eastAsia="sv-SE"/>
              </w:rPr>
              <w:t>.</w:t>
            </w:r>
          </w:p>
        </w:tc>
      </w:tr>
      <w:tr w:rsidR="002D31F0" w14:paraId="33EE704D" w14:textId="77777777" w:rsidTr="000D72F0">
        <w:trPr>
          <w:trHeight w:val="2310"/>
        </w:trPr>
        <w:tc>
          <w:tcPr>
            <w:tcW w:w="9069" w:type="dxa"/>
            <w:gridSpan w:val="2"/>
          </w:tcPr>
          <w:p w14:paraId="39E81997" w14:textId="77777777" w:rsidR="002D31F0" w:rsidRPr="002D31F0" w:rsidRDefault="002D31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Design</w:t>
            </w:r>
            <w:r w:rsidRPr="002D31F0">
              <w:rPr>
                <w:sz w:val="16"/>
                <w:szCs w:val="16"/>
                <w:lang w:eastAsia="sv-SE"/>
              </w:rPr>
              <w:t xml:space="preserve"> metod för genomförande</w:t>
            </w:r>
          </w:p>
          <w:p w14:paraId="182A904C" w14:textId="77777777"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14:paraId="2F2AF7F9" w14:textId="77777777" w:rsidTr="000D72F0">
        <w:trPr>
          <w:trHeight w:val="2310"/>
        </w:trPr>
        <w:tc>
          <w:tcPr>
            <w:tcW w:w="9069" w:type="dxa"/>
            <w:gridSpan w:val="2"/>
          </w:tcPr>
          <w:p w14:paraId="5D5718C1" w14:textId="77777777" w:rsidR="002D31F0" w:rsidRPr="002D31F0" w:rsidRDefault="002D31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Tidsplan</w:t>
            </w:r>
            <w:r w:rsidRPr="002D31F0">
              <w:rPr>
                <w:sz w:val="16"/>
                <w:szCs w:val="16"/>
                <w:lang w:eastAsia="sv-SE"/>
              </w:rPr>
              <w:t xml:space="preserve"> projektet är genomförbart inom de närmaste verksamhetsåren</w:t>
            </w:r>
          </w:p>
          <w:p w14:paraId="715D9BB2" w14:textId="77777777"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14:paraId="1989B649" w14:textId="77777777" w:rsidTr="000D72F0">
        <w:trPr>
          <w:trHeight w:val="2310"/>
        </w:trPr>
        <w:tc>
          <w:tcPr>
            <w:tcW w:w="9069" w:type="dxa"/>
            <w:gridSpan w:val="2"/>
          </w:tcPr>
          <w:p w14:paraId="1E77CC1F" w14:textId="77777777" w:rsidR="002D31F0" w:rsidRPr="002D31F0" w:rsidRDefault="002D31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Etiska</w:t>
            </w:r>
            <w:r w:rsidRPr="002D31F0">
              <w:rPr>
                <w:sz w:val="16"/>
                <w:szCs w:val="16"/>
                <w:lang w:eastAsia="sv-SE"/>
              </w:rPr>
              <w:t xml:space="preserve"> överväganden</w:t>
            </w:r>
          </w:p>
          <w:p w14:paraId="74DE91BB" w14:textId="77777777"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A607A5" w14:paraId="2C75A5B1" w14:textId="77777777" w:rsidTr="000D72F0">
        <w:trPr>
          <w:trHeight w:val="2310"/>
        </w:trPr>
        <w:tc>
          <w:tcPr>
            <w:tcW w:w="9069" w:type="dxa"/>
            <w:gridSpan w:val="2"/>
          </w:tcPr>
          <w:p w14:paraId="5322D207" w14:textId="77777777" w:rsidR="00934E60" w:rsidRPr="00934E60" w:rsidRDefault="008928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lastRenderedPageBreak/>
              <w:t xml:space="preserve">Ekonomi. </w:t>
            </w:r>
            <w:r>
              <w:rPr>
                <w:sz w:val="16"/>
                <w:szCs w:val="16"/>
                <w:lang w:eastAsia="sv-SE"/>
              </w:rPr>
              <w:t>Redovisa hur stipendiet ska a</w:t>
            </w:r>
            <w:r w:rsidR="00FA4C59">
              <w:rPr>
                <w:sz w:val="16"/>
                <w:szCs w:val="16"/>
                <w:lang w:eastAsia="sv-SE"/>
              </w:rPr>
              <w:t>nvändas ekonomiskt</w:t>
            </w:r>
          </w:p>
          <w:p w14:paraId="79E049A1" w14:textId="77777777" w:rsidR="00A607A5" w:rsidRPr="002D31F0" w:rsidRDefault="00A607A5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A2561" w14:paraId="2D9931B8" w14:textId="77777777" w:rsidTr="000D72F0">
        <w:trPr>
          <w:trHeight w:val="2310"/>
        </w:trPr>
        <w:tc>
          <w:tcPr>
            <w:tcW w:w="9069" w:type="dxa"/>
            <w:gridSpan w:val="2"/>
          </w:tcPr>
          <w:p w14:paraId="3862490C" w14:textId="77777777" w:rsidR="002A2561" w:rsidRPr="00246CB3" w:rsidRDefault="00611B40" w:rsidP="00934E60">
            <w:pPr>
              <w:pStyle w:val="Ingetavstnd"/>
              <w:rPr>
                <w:i/>
                <w:iCs/>
                <w:sz w:val="16"/>
                <w:szCs w:val="16"/>
                <w:lang w:eastAsia="sv-SE"/>
              </w:rPr>
            </w:pPr>
            <w:r w:rsidRPr="00246CB3">
              <w:rPr>
                <w:i/>
                <w:iCs/>
                <w:sz w:val="16"/>
                <w:szCs w:val="16"/>
                <w:lang w:eastAsia="sv-SE"/>
              </w:rPr>
              <w:t>Eventuell övrig information som är väsentlig för ansökan</w:t>
            </w:r>
          </w:p>
        </w:tc>
      </w:tr>
    </w:tbl>
    <w:p w14:paraId="691529F2" w14:textId="77777777"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14:paraId="6BF71B67" w14:textId="77777777"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14:paraId="01E32D3E" w14:textId="77777777"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14:paraId="034B4984" w14:textId="77777777" w:rsidR="00177F45" w:rsidRPr="00967D26" w:rsidRDefault="00163279" w:rsidP="009E0F40">
      <w:pPr>
        <w:pStyle w:val="Ingetavstnd"/>
        <w:tabs>
          <w:tab w:val="left" w:pos="3402"/>
        </w:tabs>
        <w:rPr>
          <w:i/>
          <w:iCs/>
          <w:lang w:eastAsia="sv-SE"/>
        </w:rPr>
      </w:pPr>
      <w:r w:rsidRPr="00967D26">
        <w:rPr>
          <w:i/>
          <w:iCs/>
          <w:lang w:eastAsia="sv-SE"/>
        </w:rPr>
        <w:t>Datum</w:t>
      </w:r>
      <w:r w:rsidR="00D45C10" w:rsidRPr="00967D26">
        <w:rPr>
          <w:i/>
          <w:iCs/>
          <w:lang w:eastAsia="sv-SE"/>
        </w:rPr>
        <w:tab/>
        <w:t>Underskrift</w:t>
      </w:r>
    </w:p>
    <w:p w14:paraId="7A5003F3" w14:textId="77777777" w:rsidR="00D45C10" w:rsidRPr="00967D26" w:rsidRDefault="00D45C10" w:rsidP="001A2569">
      <w:pPr>
        <w:pStyle w:val="Ingetavstnd"/>
        <w:rPr>
          <w:i/>
          <w:iCs/>
          <w:lang w:eastAsia="sv-SE"/>
        </w:rPr>
      </w:pPr>
    </w:p>
    <w:p w14:paraId="6AB47E8D" w14:textId="77777777" w:rsidR="00D45C10" w:rsidRPr="00967D26" w:rsidRDefault="00D45C10" w:rsidP="001A2569">
      <w:pPr>
        <w:pStyle w:val="Ingetavstnd"/>
        <w:rPr>
          <w:i/>
          <w:iCs/>
          <w:lang w:eastAsia="sv-SE"/>
        </w:rPr>
      </w:pPr>
    </w:p>
    <w:p w14:paraId="2967D48B" w14:textId="77777777" w:rsidR="00D45C10" w:rsidRPr="00967D26" w:rsidRDefault="00D80D98" w:rsidP="009E0F40">
      <w:pPr>
        <w:pStyle w:val="Ingetavstnd"/>
        <w:tabs>
          <w:tab w:val="left" w:leader="dot" w:pos="2552"/>
          <w:tab w:val="left" w:pos="3402"/>
          <w:tab w:val="left" w:leader="dot" w:pos="8505"/>
        </w:tabs>
        <w:rPr>
          <w:i/>
          <w:iCs/>
          <w:lang w:eastAsia="sv-SE"/>
        </w:rPr>
      </w:pPr>
      <w:r w:rsidRPr="00967D26">
        <w:rPr>
          <w:i/>
          <w:iCs/>
          <w:lang w:eastAsia="sv-SE"/>
        </w:rPr>
        <w:tab/>
      </w:r>
      <w:r w:rsidRPr="00967D26">
        <w:rPr>
          <w:i/>
          <w:iCs/>
          <w:lang w:eastAsia="sv-SE"/>
        </w:rPr>
        <w:tab/>
      </w:r>
      <w:r w:rsidRPr="00967D26">
        <w:rPr>
          <w:i/>
          <w:iCs/>
          <w:lang w:eastAsia="sv-SE"/>
        </w:rPr>
        <w:tab/>
      </w:r>
    </w:p>
    <w:sectPr w:rsidR="00D45C10" w:rsidRPr="00967D26" w:rsidSect="005D3CC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518A8"/>
    <w:multiLevelType w:val="hybridMultilevel"/>
    <w:tmpl w:val="EDF2FE1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0B2DFB"/>
    <w:multiLevelType w:val="multilevel"/>
    <w:tmpl w:val="5FDAA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B04513"/>
    <w:multiLevelType w:val="hybridMultilevel"/>
    <w:tmpl w:val="5802C6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D7264"/>
    <w:multiLevelType w:val="hybridMultilevel"/>
    <w:tmpl w:val="5B6CBB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255530">
    <w:abstractNumId w:val="3"/>
  </w:num>
  <w:num w:numId="2" w16cid:durableId="1181505640">
    <w:abstractNumId w:val="1"/>
  </w:num>
  <w:num w:numId="3" w16cid:durableId="1499425055">
    <w:abstractNumId w:val="0"/>
  </w:num>
  <w:num w:numId="4" w16cid:durableId="1379860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4F1"/>
    <w:rsid w:val="00001E09"/>
    <w:rsid w:val="000037A5"/>
    <w:rsid w:val="00003994"/>
    <w:rsid w:val="00006A69"/>
    <w:rsid w:val="00010091"/>
    <w:rsid w:val="00013F8E"/>
    <w:rsid w:val="000166A9"/>
    <w:rsid w:val="00017731"/>
    <w:rsid w:val="00017991"/>
    <w:rsid w:val="00017EFA"/>
    <w:rsid w:val="00030F43"/>
    <w:rsid w:val="00031B29"/>
    <w:rsid w:val="0003453A"/>
    <w:rsid w:val="000515F6"/>
    <w:rsid w:val="000533BD"/>
    <w:rsid w:val="0006368F"/>
    <w:rsid w:val="000664AE"/>
    <w:rsid w:val="0007366D"/>
    <w:rsid w:val="00075696"/>
    <w:rsid w:val="00080006"/>
    <w:rsid w:val="0008277C"/>
    <w:rsid w:val="00082D41"/>
    <w:rsid w:val="00085504"/>
    <w:rsid w:val="00085DE4"/>
    <w:rsid w:val="00086CCF"/>
    <w:rsid w:val="00092EB0"/>
    <w:rsid w:val="000B63AA"/>
    <w:rsid w:val="000B7635"/>
    <w:rsid w:val="000C48EA"/>
    <w:rsid w:val="000D4939"/>
    <w:rsid w:val="000D72F0"/>
    <w:rsid w:val="000E57F8"/>
    <w:rsid w:val="00110940"/>
    <w:rsid w:val="001146C1"/>
    <w:rsid w:val="0011732D"/>
    <w:rsid w:val="00125E20"/>
    <w:rsid w:val="0014483F"/>
    <w:rsid w:val="00153E9E"/>
    <w:rsid w:val="00154516"/>
    <w:rsid w:val="001554FB"/>
    <w:rsid w:val="00163279"/>
    <w:rsid w:val="001675ED"/>
    <w:rsid w:val="00177B3E"/>
    <w:rsid w:val="00177F45"/>
    <w:rsid w:val="001A2496"/>
    <w:rsid w:val="001A2569"/>
    <w:rsid w:val="001A272D"/>
    <w:rsid w:val="001A2749"/>
    <w:rsid w:val="001C588D"/>
    <w:rsid w:val="001C5B90"/>
    <w:rsid w:val="001C6FB5"/>
    <w:rsid w:val="001F1E06"/>
    <w:rsid w:val="001F6B90"/>
    <w:rsid w:val="00202DBB"/>
    <w:rsid w:val="0020421B"/>
    <w:rsid w:val="002103A5"/>
    <w:rsid w:val="00211094"/>
    <w:rsid w:val="002211CA"/>
    <w:rsid w:val="00230577"/>
    <w:rsid w:val="00232507"/>
    <w:rsid w:val="00246CB3"/>
    <w:rsid w:val="00254A8E"/>
    <w:rsid w:val="00257B89"/>
    <w:rsid w:val="002630C8"/>
    <w:rsid w:val="002703CA"/>
    <w:rsid w:val="0027426A"/>
    <w:rsid w:val="002759DD"/>
    <w:rsid w:val="002767A6"/>
    <w:rsid w:val="00283704"/>
    <w:rsid w:val="00283EC4"/>
    <w:rsid w:val="0028451E"/>
    <w:rsid w:val="0028608E"/>
    <w:rsid w:val="00293224"/>
    <w:rsid w:val="002A112D"/>
    <w:rsid w:val="002A2419"/>
    <w:rsid w:val="002A2561"/>
    <w:rsid w:val="002A4CF4"/>
    <w:rsid w:val="002B19DA"/>
    <w:rsid w:val="002B379E"/>
    <w:rsid w:val="002C5879"/>
    <w:rsid w:val="002D0FD0"/>
    <w:rsid w:val="002D26F2"/>
    <w:rsid w:val="002D31F0"/>
    <w:rsid w:val="002E55C0"/>
    <w:rsid w:val="002F1D2F"/>
    <w:rsid w:val="003000E8"/>
    <w:rsid w:val="003056D6"/>
    <w:rsid w:val="0030680A"/>
    <w:rsid w:val="00316B2A"/>
    <w:rsid w:val="00332F47"/>
    <w:rsid w:val="003332A2"/>
    <w:rsid w:val="00334310"/>
    <w:rsid w:val="003352F2"/>
    <w:rsid w:val="0034063F"/>
    <w:rsid w:val="003474B4"/>
    <w:rsid w:val="0036190D"/>
    <w:rsid w:val="003757F7"/>
    <w:rsid w:val="00376AB7"/>
    <w:rsid w:val="003775F1"/>
    <w:rsid w:val="00380D7F"/>
    <w:rsid w:val="00384BCE"/>
    <w:rsid w:val="00396446"/>
    <w:rsid w:val="003979BC"/>
    <w:rsid w:val="003A5C58"/>
    <w:rsid w:val="003A6999"/>
    <w:rsid w:val="003B005A"/>
    <w:rsid w:val="003B5AEF"/>
    <w:rsid w:val="003B67AE"/>
    <w:rsid w:val="003C5732"/>
    <w:rsid w:val="003C712A"/>
    <w:rsid w:val="003C7539"/>
    <w:rsid w:val="003D44EC"/>
    <w:rsid w:val="003E2A33"/>
    <w:rsid w:val="003E6EAB"/>
    <w:rsid w:val="003E7D10"/>
    <w:rsid w:val="003F5FAA"/>
    <w:rsid w:val="003F5FB9"/>
    <w:rsid w:val="0040136C"/>
    <w:rsid w:val="00402909"/>
    <w:rsid w:val="0042023F"/>
    <w:rsid w:val="0042199C"/>
    <w:rsid w:val="004465AD"/>
    <w:rsid w:val="004535E5"/>
    <w:rsid w:val="00455869"/>
    <w:rsid w:val="004562D1"/>
    <w:rsid w:val="004631C7"/>
    <w:rsid w:val="004662CD"/>
    <w:rsid w:val="00470187"/>
    <w:rsid w:val="004721A2"/>
    <w:rsid w:val="00475B38"/>
    <w:rsid w:val="00480E7B"/>
    <w:rsid w:val="00482F12"/>
    <w:rsid w:val="00485D07"/>
    <w:rsid w:val="004949CA"/>
    <w:rsid w:val="004A57F7"/>
    <w:rsid w:val="004B255B"/>
    <w:rsid w:val="004B412D"/>
    <w:rsid w:val="004B5E4B"/>
    <w:rsid w:val="004B5E50"/>
    <w:rsid w:val="004B6DA6"/>
    <w:rsid w:val="004C02B3"/>
    <w:rsid w:val="004C4DEB"/>
    <w:rsid w:val="004C4FAE"/>
    <w:rsid w:val="004D1419"/>
    <w:rsid w:val="004D6754"/>
    <w:rsid w:val="004E24C6"/>
    <w:rsid w:val="0050256F"/>
    <w:rsid w:val="00507E79"/>
    <w:rsid w:val="0051520D"/>
    <w:rsid w:val="005226E6"/>
    <w:rsid w:val="00522BE2"/>
    <w:rsid w:val="00524240"/>
    <w:rsid w:val="0052441A"/>
    <w:rsid w:val="00542B17"/>
    <w:rsid w:val="005441F5"/>
    <w:rsid w:val="00547940"/>
    <w:rsid w:val="00552183"/>
    <w:rsid w:val="005565A7"/>
    <w:rsid w:val="00564E77"/>
    <w:rsid w:val="0056534C"/>
    <w:rsid w:val="0057562D"/>
    <w:rsid w:val="005C0B15"/>
    <w:rsid w:val="005C48E6"/>
    <w:rsid w:val="005C4CE0"/>
    <w:rsid w:val="005D3CC1"/>
    <w:rsid w:val="005D3FAC"/>
    <w:rsid w:val="005F2BFF"/>
    <w:rsid w:val="005F7376"/>
    <w:rsid w:val="006102AF"/>
    <w:rsid w:val="00611B40"/>
    <w:rsid w:val="00613BCF"/>
    <w:rsid w:val="00614313"/>
    <w:rsid w:val="00624893"/>
    <w:rsid w:val="006314E5"/>
    <w:rsid w:val="006513BC"/>
    <w:rsid w:val="006609DE"/>
    <w:rsid w:val="00664015"/>
    <w:rsid w:val="00667478"/>
    <w:rsid w:val="00667D88"/>
    <w:rsid w:val="00672E41"/>
    <w:rsid w:val="00682B79"/>
    <w:rsid w:val="00697530"/>
    <w:rsid w:val="006A2887"/>
    <w:rsid w:val="006B1925"/>
    <w:rsid w:val="006B3B65"/>
    <w:rsid w:val="006B5CD9"/>
    <w:rsid w:val="006C3620"/>
    <w:rsid w:val="006C5662"/>
    <w:rsid w:val="006C5842"/>
    <w:rsid w:val="006C6C90"/>
    <w:rsid w:val="006C7F02"/>
    <w:rsid w:val="006D3460"/>
    <w:rsid w:val="006D4912"/>
    <w:rsid w:val="006E155F"/>
    <w:rsid w:val="006E39E6"/>
    <w:rsid w:val="006E6097"/>
    <w:rsid w:val="006F0869"/>
    <w:rsid w:val="006F6B9A"/>
    <w:rsid w:val="007062C2"/>
    <w:rsid w:val="0070755A"/>
    <w:rsid w:val="007134C2"/>
    <w:rsid w:val="00715574"/>
    <w:rsid w:val="0072031B"/>
    <w:rsid w:val="007432C5"/>
    <w:rsid w:val="00747534"/>
    <w:rsid w:val="00761CDD"/>
    <w:rsid w:val="0076599F"/>
    <w:rsid w:val="00773CB7"/>
    <w:rsid w:val="007762AA"/>
    <w:rsid w:val="00792303"/>
    <w:rsid w:val="007A2F4A"/>
    <w:rsid w:val="007A4D2E"/>
    <w:rsid w:val="007A683C"/>
    <w:rsid w:val="007B4CB6"/>
    <w:rsid w:val="007B6A31"/>
    <w:rsid w:val="007C09E6"/>
    <w:rsid w:val="007C2CF9"/>
    <w:rsid w:val="007D02E5"/>
    <w:rsid w:val="007D313C"/>
    <w:rsid w:val="007D4F75"/>
    <w:rsid w:val="007D5E5D"/>
    <w:rsid w:val="007E06BB"/>
    <w:rsid w:val="007F0417"/>
    <w:rsid w:val="00803C60"/>
    <w:rsid w:val="0080428E"/>
    <w:rsid w:val="00822905"/>
    <w:rsid w:val="00831347"/>
    <w:rsid w:val="00844494"/>
    <w:rsid w:val="0084558C"/>
    <w:rsid w:val="008521D2"/>
    <w:rsid w:val="008524B3"/>
    <w:rsid w:val="008807C8"/>
    <w:rsid w:val="008928F0"/>
    <w:rsid w:val="008936E4"/>
    <w:rsid w:val="008B2359"/>
    <w:rsid w:val="008B5B81"/>
    <w:rsid w:val="008B6EB0"/>
    <w:rsid w:val="008C22D8"/>
    <w:rsid w:val="008C252A"/>
    <w:rsid w:val="008C6D34"/>
    <w:rsid w:val="008E1CE3"/>
    <w:rsid w:val="008F136B"/>
    <w:rsid w:val="008F4BB4"/>
    <w:rsid w:val="008F631B"/>
    <w:rsid w:val="00901C65"/>
    <w:rsid w:val="00913CD5"/>
    <w:rsid w:val="00915C09"/>
    <w:rsid w:val="009168B9"/>
    <w:rsid w:val="00925809"/>
    <w:rsid w:val="00926941"/>
    <w:rsid w:val="009314F1"/>
    <w:rsid w:val="00932BFA"/>
    <w:rsid w:val="009337C8"/>
    <w:rsid w:val="00934E60"/>
    <w:rsid w:val="00935D96"/>
    <w:rsid w:val="00943ECC"/>
    <w:rsid w:val="009469AE"/>
    <w:rsid w:val="00947874"/>
    <w:rsid w:val="00954482"/>
    <w:rsid w:val="00962653"/>
    <w:rsid w:val="00964A9B"/>
    <w:rsid w:val="00967D26"/>
    <w:rsid w:val="009721B8"/>
    <w:rsid w:val="00974639"/>
    <w:rsid w:val="00982820"/>
    <w:rsid w:val="009864D8"/>
    <w:rsid w:val="009A0D3E"/>
    <w:rsid w:val="009A1C69"/>
    <w:rsid w:val="009A58BF"/>
    <w:rsid w:val="009B103E"/>
    <w:rsid w:val="009B220A"/>
    <w:rsid w:val="009B2815"/>
    <w:rsid w:val="009B7E95"/>
    <w:rsid w:val="009C4A6C"/>
    <w:rsid w:val="009D51DE"/>
    <w:rsid w:val="009E0F40"/>
    <w:rsid w:val="009E721E"/>
    <w:rsid w:val="009F561B"/>
    <w:rsid w:val="00A10827"/>
    <w:rsid w:val="00A11879"/>
    <w:rsid w:val="00A2727A"/>
    <w:rsid w:val="00A3345C"/>
    <w:rsid w:val="00A44BB5"/>
    <w:rsid w:val="00A574C3"/>
    <w:rsid w:val="00A607A5"/>
    <w:rsid w:val="00A672A1"/>
    <w:rsid w:val="00A70A09"/>
    <w:rsid w:val="00A76DDA"/>
    <w:rsid w:val="00A82378"/>
    <w:rsid w:val="00A91937"/>
    <w:rsid w:val="00AA023F"/>
    <w:rsid w:val="00AB0E9E"/>
    <w:rsid w:val="00AC449B"/>
    <w:rsid w:val="00AE0235"/>
    <w:rsid w:val="00AE1A97"/>
    <w:rsid w:val="00B2253B"/>
    <w:rsid w:val="00B32388"/>
    <w:rsid w:val="00B471B9"/>
    <w:rsid w:val="00B504B7"/>
    <w:rsid w:val="00B659B5"/>
    <w:rsid w:val="00B65C95"/>
    <w:rsid w:val="00B72240"/>
    <w:rsid w:val="00B7408E"/>
    <w:rsid w:val="00B742A8"/>
    <w:rsid w:val="00B817F4"/>
    <w:rsid w:val="00B83F55"/>
    <w:rsid w:val="00B94DD0"/>
    <w:rsid w:val="00BA25BE"/>
    <w:rsid w:val="00BA689A"/>
    <w:rsid w:val="00BB106F"/>
    <w:rsid w:val="00BB46EA"/>
    <w:rsid w:val="00BC02C1"/>
    <w:rsid w:val="00BC1217"/>
    <w:rsid w:val="00BC2329"/>
    <w:rsid w:val="00BC7556"/>
    <w:rsid w:val="00BD433E"/>
    <w:rsid w:val="00BE03E6"/>
    <w:rsid w:val="00BF2040"/>
    <w:rsid w:val="00C00CF0"/>
    <w:rsid w:val="00C020ED"/>
    <w:rsid w:val="00C04219"/>
    <w:rsid w:val="00C072CE"/>
    <w:rsid w:val="00C2376F"/>
    <w:rsid w:val="00C254BE"/>
    <w:rsid w:val="00C33B00"/>
    <w:rsid w:val="00C33E70"/>
    <w:rsid w:val="00C457C6"/>
    <w:rsid w:val="00C466BA"/>
    <w:rsid w:val="00C61CBF"/>
    <w:rsid w:val="00C65064"/>
    <w:rsid w:val="00C72260"/>
    <w:rsid w:val="00C73DEF"/>
    <w:rsid w:val="00C9182B"/>
    <w:rsid w:val="00CA0DCA"/>
    <w:rsid w:val="00CA607C"/>
    <w:rsid w:val="00CB1109"/>
    <w:rsid w:val="00CB2C91"/>
    <w:rsid w:val="00CB504A"/>
    <w:rsid w:val="00CB518A"/>
    <w:rsid w:val="00CB52A9"/>
    <w:rsid w:val="00CC6146"/>
    <w:rsid w:val="00CC6DFB"/>
    <w:rsid w:val="00CD0525"/>
    <w:rsid w:val="00CD0DF8"/>
    <w:rsid w:val="00CD462E"/>
    <w:rsid w:val="00CE535E"/>
    <w:rsid w:val="00CE5F49"/>
    <w:rsid w:val="00CE679A"/>
    <w:rsid w:val="00CE7BA8"/>
    <w:rsid w:val="00CF5D2F"/>
    <w:rsid w:val="00CF720D"/>
    <w:rsid w:val="00CF7451"/>
    <w:rsid w:val="00D23016"/>
    <w:rsid w:val="00D234DD"/>
    <w:rsid w:val="00D27281"/>
    <w:rsid w:val="00D36475"/>
    <w:rsid w:val="00D45C10"/>
    <w:rsid w:val="00D52031"/>
    <w:rsid w:val="00D738B4"/>
    <w:rsid w:val="00D80D98"/>
    <w:rsid w:val="00D8161C"/>
    <w:rsid w:val="00D83134"/>
    <w:rsid w:val="00D914F0"/>
    <w:rsid w:val="00D94F01"/>
    <w:rsid w:val="00D952B1"/>
    <w:rsid w:val="00D9772B"/>
    <w:rsid w:val="00DA5363"/>
    <w:rsid w:val="00DA7837"/>
    <w:rsid w:val="00DB25A1"/>
    <w:rsid w:val="00DB3743"/>
    <w:rsid w:val="00DB3C41"/>
    <w:rsid w:val="00DB44AF"/>
    <w:rsid w:val="00DC5514"/>
    <w:rsid w:val="00DC5857"/>
    <w:rsid w:val="00DE0F6A"/>
    <w:rsid w:val="00DE131E"/>
    <w:rsid w:val="00DE5ABB"/>
    <w:rsid w:val="00DF0BD9"/>
    <w:rsid w:val="00DF79E7"/>
    <w:rsid w:val="00E0545A"/>
    <w:rsid w:val="00E0718E"/>
    <w:rsid w:val="00E1078B"/>
    <w:rsid w:val="00E11215"/>
    <w:rsid w:val="00E1564B"/>
    <w:rsid w:val="00E24D8B"/>
    <w:rsid w:val="00E31D58"/>
    <w:rsid w:val="00E36BC9"/>
    <w:rsid w:val="00E41841"/>
    <w:rsid w:val="00E4600D"/>
    <w:rsid w:val="00E63F0A"/>
    <w:rsid w:val="00E651F4"/>
    <w:rsid w:val="00E84B64"/>
    <w:rsid w:val="00E930E2"/>
    <w:rsid w:val="00EA32F6"/>
    <w:rsid w:val="00EB5680"/>
    <w:rsid w:val="00EB63AA"/>
    <w:rsid w:val="00EC2A8A"/>
    <w:rsid w:val="00EC32EC"/>
    <w:rsid w:val="00EC3D18"/>
    <w:rsid w:val="00ED00FE"/>
    <w:rsid w:val="00EE21FD"/>
    <w:rsid w:val="00EE3470"/>
    <w:rsid w:val="00EF271B"/>
    <w:rsid w:val="00F04929"/>
    <w:rsid w:val="00F174DB"/>
    <w:rsid w:val="00F3573F"/>
    <w:rsid w:val="00F371B3"/>
    <w:rsid w:val="00F43A21"/>
    <w:rsid w:val="00F43F86"/>
    <w:rsid w:val="00F443F2"/>
    <w:rsid w:val="00F44852"/>
    <w:rsid w:val="00F50D98"/>
    <w:rsid w:val="00F55508"/>
    <w:rsid w:val="00F555FE"/>
    <w:rsid w:val="00F563F4"/>
    <w:rsid w:val="00F62409"/>
    <w:rsid w:val="00F649B0"/>
    <w:rsid w:val="00F911E3"/>
    <w:rsid w:val="00F93636"/>
    <w:rsid w:val="00F942C5"/>
    <w:rsid w:val="00FA0F10"/>
    <w:rsid w:val="00FA2A35"/>
    <w:rsid w:val="00FA4C59"/>
    <w:rsid w:val="00FA525B"/>
    <w:rsid w:val="00FB1994"/>
    <w:rsid w:val="00FC1B8E"/>
    <w:rsid w:val="00FD191F"/>
    <w:rsid w:val="00FD6FDB"/>
    <w:rsid w:val="00FE0392"/>
    <w:rsid w:val="00FE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EAD7"/>
  <w15:docId w15:val="{E3106A3C-F57C-4DE4-8A72-1A77B156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E6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3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14F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52183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5C48E6"/>
    <w:pPr>
      <w:spacing w:after="0" w:line="240" w:lineRule="auto"/>
    </w:pPr>
  </w:style>
  <w:style w:type="table" w:styleId="Tabellrutnt">
    <w:name w:val="Table Grid"/>
    <w:basedOn w:val="Normaltabell"/>
    <w:uiPriority w:val="59"/>
    <w:rsid w:val="0050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2A241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2A24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6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npf.se/?s=stipendieans%C3%B6kan&amp;et_pb_searchform_submit=et_search_proccess&amp;et_pb_include_posts=yes&amp;et_pb_include_pages=y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Karlsson</dc:creator>
  <cp:lastModifiedBy>Roger Carlsson</cp:lastModifiedBy>
  <cp:revision>2</cp:revision>
  <cp:lastPrinted>2023-03-06T08:55:00Z</cp:lastPrinted>
  <dcterms:created xsi:type="dcterms:W3CDTF">2025-10-23T09:02:00Z</dcterms:created>
  <dcterms:modified xsi:type="dcterms:W3CDTF">2025-10-23T09:02:00Z</dcterms:modified>
</cp:coreProperties>
</file>